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B00693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Paulino Caballero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kalea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 xml:space="preserve">ANEXO </w:t>
      </w:r>
      <w:r w:rsidR="00EC49BD">
        <w:rPr>
          <w:b/>
          <w:sz w:val="32"/>
          <w:szCs w:val="32"/>
        </w:rPr>
        <w:t>2</w:t>
      </w:r>
    </w:p>
    <w:p w:rsidR="00EC49BD" w:rsidRPr="00EC49BD" w:rsidRDefault="00EC49BD" w:rsidP="00B52D2A">
      <w:pPr>
        <w:spacing w:line="360" w:lineRule="auto"/>
        <w:jc w:val="both"/>
        <w:rPr>
          <w:sz w:val="16"/>
          <w:szCs w:val="16"/>
        </w:rPr>
      </w:pPr>
    </w:p>
    <w:p w:rsidR="001C7649" w:rsidRDefault="001C7649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___________________________________________________</w:t>
      </w:r>
      <w:r w:rsidR="00B52D2A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abiendo sido debidamente informado de la relación de deportistas pertenecientes al citado club, y que han sido convocados por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para su participación en el Programa de Selecciones Infantil y Cadete, me comprometo a que los Judokas que seguidamente se detalla, cumplan con lo establecido en el citado programa (asistencia a los entrenamientos, participación en las actividades para las que sean convocados por la FNJYDA,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…), y que una vez concluida esta etapa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aquellos deportistas que hayan destacado</w:t>
      </w:r>
      <w:r w:rsidR="00B52D2A">
        <w:rPr>
          <w:sz w:val="28"/>
          <w:szCs w:val="28"/>
        </w:rPr>
        <w:t xml:space="preserve"> por</w:t>
      </w:r>
      <w:r>
        <w:rPr>
          <w:sz w:val="28"/>
          <w:szCs w:val="28"/>
        </w:rPr>
        <w:t xml:space="preserve"> los resultados logrados, continúen con su preparación deportiva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como deportistas del Centro de Tecnificación, siempre y cuando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lo considere oportuno, no significando esto, en ningún momento, la desvinculación del deportista de su actual </w:t>
      </w:r>
      <w:r w:rsidR="00C70D39">
        <w:rPr>
          <w:sz w:val="28"/>
          <w:szCs w:val="28"/>
        </w:rPr>
        <w:t>C</w:t>
      </w:r>
      <w:r>
        <w:rPr>
          <w:sz w:val="28"/>
          <w:szCs w:val="28"/>
        </w:rPr>
        <w:t>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Relación de deportistas que</w:t>
      </w:r>
      <w:r w:rsidR="00AE09E0">
        <w:rPr>
          <w:sz w:val="28"/>
          <w:szCs w:val="28"/>
        </w:rPr>
        <w:t xml:space="preserve"> </w:t>
      </w:r>
      <w:r w:rsidR="00EC49BD">
        <w:rPr>
          <w:sz w:val="28"/>
          <w:szCs w:val="28"/>
        </w:rPr>
        <w:t>solicitan formar parte del Programa de Selecciones Infantil y Cadete en calidad de Deportistas de apoyo</w:t>
      </w:r>
      <w:r>
        <w:rPr>
          <w:sz w:val="28"/>
          <w:szCs w:val="28"/>
        </w:rPr>
        <w:t>:</w:t>
      </w:r>
    </w:p>
    <w:p w:rsidR="00EC49BD" w:rsidRPr="00EC49BD" w:rsidRDefault="00EC49BD" w:rsidP="00C70D39">
      <w:pPr>
        <w:spacing w:line="360" w:lineRule="auto"/>
        <w:ind w:firstLine="708"/>
        <w:jc w:val="both"/>
        <w:rPr>
          <w:sz w:val="20"/>
          <w:szCs w:val="20"/>
        </w:rPr>
      </w:pPr>
    </w:p>
    <w:tbl>
      <w:tblPr>
        <w:tblStyle w:val="Tablaconcuadrcula"/>
        <w:tblW w:w="10774" w:type="dxa"/>
        <w:tblInd w:w="-601" w:type="dxa"/>
        <w:tblLook w:val="04A0"/>
      </w:tblPr>
      <w:tblGrid>
        <w:gridCol w:w="4820"/>
        <w:gridCol w:w="2299"/>
        <w:gridCol w:w="3655"/>
      </w:tblGrid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  <w:rPr>
                <w:b/>
              </w:rPr>
            </w:pPr>
            <w:r w:rsidRPr="00EC49BD">
              <w:rPr>
                <w:b/>
              </w:rPr>
              <w:t>Nombre, Apellidos</w:t>
            </w: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  <w:rPr>
                <w:b/>
              </w:rPr>
            </w:pPr>
            <w:r w:rsidRPr="00EC49BD">
              <w:rPr>
                <w:b/>
              </w:rPr>
              <w:t>Fecha Nacimiento</w:t>
            </w: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  <w:rPr>
                <w:b/>
              </w:rPr>
            </w:pPr>
            <w:r w:rsidRPr="00EC49BD">
              <w:rPr>
                <w:b/>
              </w:rPr>
              <w:t>Días Entreno</w:t>
            </w: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  <w:tr w:rsidR="00EC49BD" w:rsidRPr="00EC49BD" w:rsidTr="00EC49BD">
        <w:tc>
          <w:tcPr>
            <w:tcW w:w="4820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2299" w:type="dxa"/>
          </w:tcPr>
          <w:p w:rsidR="00EC49BD" w:rsidRPr="00EC49BD" w:rsidRDefault="00EC49BD" w:rsidP="00EC49BD">
            <w:pPr>
              <w:jc w:val="center"/>
            </w:pPr>
          </w:p>
        </w:tc>
        <w:tc>
          <w:tcPr>
            <w:tcW w:w="3655" w:type="dxa"/>
          </w:tcPr>
          <w:p w:rsidR="00EC49BD" w:rsidRPr="00EC49BD" w:rsidRDefault="00EC49BD" w:rsidP="00EC49BD">
            <w:pPr>
              <w:jc w:val="center"/>
            </w:pPr>
          </w:p>
        </w:tc>
      </w:tr>
    </w:tbl>
    <w:p w:rsidR="00EC49BD" w:rsidRPr="00EC49BD" w:rsidRDefault="00EC49BD" w:rsidP="00EC49BD">
      <w:pPr>
        <w:jc w:val="center"/>
        <w:rPr>
          <w:sz w:val="20"/>
          <w:szCs w:val="20"/>
        </w:rPr>
      </w:pPr>
    </w:p>
    <w:p w:rsidR="00B52D2A" w:rsidRDefault="00B52D2A" w:rsidP="00EC49BD">
      <w:pPr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EC49BD">
        <w:rPr>
          <w:sz w:val="28"/>
          <w:szCs w:val="28"/>
        </w:rPr>
        <w:t>4</w:t>
      </w:r>
    </w:p>
    <w:p w:rsidR="00B52D2A" w:rsidRPr="00EC49BD" w:rsidRDefault="00B52D2A" w:rsidP="00EC49BD">
      <w:pPr>
        <w:jc w:val="center"/>
        <w:rPr>
          <w:sz w:val="56"/>
          <w:szCs w:val="56"/>
        </w:rPr>
      </w:pPr>
    </w:p>
    <w:p w:rsidR="00B52D2A" w:rsidRPr="001C7649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(Firma entrenador y sello Club)</w:t>
      </w:r>
    </w:p>
    <w:sectPr w:rsidR="00B52D2A" w:rsidRPr="001C7649" w:rsidSect="00EC49BD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6B" w:rsidRDefault="004C046B">
      <w:r>
        <w:separator/>
      </w:r>
    </w:p>
  </w:endnote>
  <w:endnote w:type="continuationSeparator" w:id="0">
    <w:p w:rsidR="004C046B" w:rsidRDefault="004C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B00693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6B" w:rsidRDefault="004C046B">
      <w:r>
        <w:separator/>
      </w:r>
    </w:p>
  </w:footnote>
  <w:footnote w:type="continuationSeparator" w:id="0">
    <w:p w:rsidR="004C046B" w:rsidRDefault="004C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17EC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E2A27"/>
    <w:rsid w:val="004F66E0"/>
    <w:rsid w:val="004F73AA"/>
    <w:rsid w:val="00501256"/>
    <w:rsid w:val="0050146B"/>
    <w:rsid w:val="005309F4"/>
    <w:rsid w:val="00536333"/>
    <w:rsid w:val="005363B4"/>
    <w:rsid w:val="00566C75"/>
    <w:rsid w:val="00573AB1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B2102"/>
    <w:rsid w:val="006B331D"/>
    <w:rsid w:val="006C3309"/>
    <w:rsid w:val="006E370C"/>
    <w:rsid w:val="00736045"/>
    <w:rsid w:val="0073633A"/>
    <w:rsid w:val="00751295"/>
    <w:rsid w:val="00756E26"/>
    <w:rsid w:val="0076121E"/>
    <w:rsid w:val="007632EB"/>
    <w:rsid w:val="00784156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720B"/>
    <w:rsid w:val="008A5BEA"/>
    <w:rsid w:val="008C0A4D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E0046"/>
    <w:rsid w:val="009E03DB"/>
    <w:rsid w:val="009E1B71"/>
    <w:rsid w:val="009F0B9A"/>
    <w:rsid w:val="00A06843"/>
    <w:rsid w:val="00A57B83"/>
    <w:rsid w:val="00A7794A"/>
    <w:rsid w:val="00A77CD7"/>
    <w:rsid w:val="00A83EE0"/>
    <w:rsid w:val="00A90433"/>
    <w:rsid w:val="00A918CB"/>
    <w:rsid w:val="00AA0F8E"/>
    <w:rsid w:val="00AA5A1B"/>
    <w:rsid w:val="00AB3685"/>
    <w:rsid w:val="00AB691A"/>
    <w:rsid w:val="00AD0AEE"/>
    <w:rsid w:val="00AD4F19"/>
    <w:rsid w:val="00AE09E0"/>
    <w:rsid w:val="00AE57DA"/>
    <w:rsid w:val="00AF2AA3"/>
    <w:rsid w:val="00B00693"/>
    <w:rsid w:val="00B02F4F"/>
    <w:rsid w:val="00B04E84"/>
    <w:rsid w:val="00B10FA3"/>
    <w:rsid w:val="00B52D2A"/>
    <w:rsid w:val="00B54D45"/>
    <w:rsid w:val="00B97FA7"/>
    <w:rsid w:val="00BB6D3A"/>
    <w:rsid w:val="00BB7F61"/>
    <w:rsid w:val="00BD57D1"/>
    <w:rsid w:val="00BD667B"/>
    <w:rsid w:val="00C317E5"/>
    <w:rsid w:val="00C4208E"/>
    <w:rsid w:val="00C70D39"/>
    <w:rsid w:val="00C82EA6"/>
    <w:rsid w:val="00C86598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E03365"/>
    <w:rsid w:val="00E046A3"/>
    <w:rsid w:val="00E216D9"/>
    <w:rsid w:val="00E359B4"/>
    <w:rsid w:val="00E40F14"/>
    <w:rsid w:val="00E46208"/>
    <w:rsid w:val="00E5514E"/>
    <w:rsid w:val="00E555F2"/>
    <w:rsid w:val="00E84EBF"/>
    <w:rsid w:val="00E868BD"/>
    <w:rsid w:val="00E96574"/>
    <w:rsid w:val="00EA2BBF"/>
    <w:rsid w:val="00EB4476"/>
    <w:rsid w:val="00EB5D86"/>
    <w:rsid w:val="00EC23FE"/>
    <w:rsid w:val="00EC49BD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A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  <w:style w:type="table" w:styleId="Tablaconcuadrcula">
    <w:name w:val="Table Grid"/>
    <w:basedOn w:val="Tablanormal"/>
    <w:rsid w:val="00EC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1317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Federacion Judo</dc:creator>
  <cp:keywords/>
  <dc:description/>
  <cp:lastModifiedBy>Usuario</cp:lastModifiedBy>
  <cp:revision>2</cp:revision>
  <dcterms:created xsi:type="dcterms:W3CDTF">2014-09-08T12:04:00Z</dcterms:created>
  <dcterms:modified xsi:type="dcterms:W3CDTF">2014-09-08T12:04:00Z</dcterms:modified>
</cp:coreProperties>
</file>